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2E32D3">
      <w:pPr>
        <w:rPr>
          <w:b/>
        </w:rPr>
      </w:pPr>
      <w:r w:rsidRPr="002E32D3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2E32D3" w:rsidRDefault="002E32D3">
      <w:r w:rsidRPr="002E32D3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E32D3" w:rsidRPr="002E32D3" w:rsidTr="002E32D3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2E32D3" w:rsidRPr="002E32D3" w:rsidTr="002E32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E32D3" w:rsidRPr="002E32D3" w:rsidTr="002E32D3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2E32D3" w:rsidRDefault="002E32D3"/>
    <w:p w:rsidR="002E32D3" w:rsidRDefault="002E32D3">
      <w:r w:rsidRPr="002E32D3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E32D3" w:rsidRPr="002E32D3" w:rsidTr="002E32D3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2E32D3" w:rsidRPr="002E32D3" w:rsidTr="002E32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E32D3" w:rsidRPr="002E32D3" w:rsidTr="002E32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2019-05-31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2019-04-30</w:t>
            </w:r>
          </w:p>
        </w:tc>
      </w:tr>
    </w:tbl>
    <w:p w:rsidR="002E32D3" w:rsidRDefault="002E32D3"/>
    <w:p w:rsidR="002E32D3" w:rsidRDefault="002E32D3">
      <w:r w:rsidRPr="002E32D3">
        <w:t>Раздел  III. Расчет собственных средств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  <w:gridCol w:w="2080"/>
      </w:tblGrid>
      <w:tr w:rsidR="002E32D3" w:rsidRPr="002E32D3" w:rsidTr="002E32D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248582289.94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272629316.97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248582289.94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272629316.97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41074235.00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40645155.50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41074235.00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40645155.50</w:t>
            </w:r>
          </w:p>
        </w:tc>
      </w:tr>
      <w:tr w:rsidR="002E32D3" w:rsidRPr="002E32D3" w:rsidTr="002E32D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41074235.00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40645155.50</w:t>
            </w:r>
          </w:p>
        </w:tc>
      </w:tr>
      <w:tr w:rsidR="002E32D3" w:rsidRPr="002E32D3" w:rsidTr="002E32D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289656524.94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313274472.47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72439646.64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73563830.11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217216878.30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239710642.36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2D3" w:rsidRPr="002E32D3" w:rsidTr="002E32D3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2E32D3" w:rsidRPr="002E32D3" w:rsidTr="002E32D3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3" w:rsidRPr="002E32D3" w:rsidRDefault="002E32D3" w:rsidP="002E3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2D3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2E32D3" w:rsidRDefault="002E32D3"/>
    <w:p w:rsidR="002E32D3" w:rsidRDefault="002E32D3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2E32D3" w:rsidRDefault="002E32D3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  (инициалы, фамилия)</w:t>
      </w:r>
    </w:p>
    <w:p w:rsidR="002E32D3" w:rsidRPr="002E32D3" w:rsidRDefault="002E32D3"/>
    <w:sectPr w:rsidR="002E32D3" w:rsidRPr="002E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3"/>
    <w:rsid w:val="002E32D3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2019-06-24T08:32:00Z</dcterms:created>
  <dcterms:modified xsi:type="dcterms:W3CDTF">2019-06-24T08:41:00Z</dcterms:modified>
</cp:coreProperties>
</file>